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FF" w:rsidRDefault="008713F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713FF" w:rsidRDefault="008713FF" w:rsidP="00656C1A">
      <w:pPr>
        <w:spacing w:line="120" w:lineRule="atLeast"/>
        <w:jc w:val="center"/>
        <w:rPr>
          <w:sz w:val="24"/>
          <w:szCs w:val="24"/>
        </w:rPr>
      </w:pPr>
    </w:p>
    <w:p w:rsidR="008713FF" w:rsidRPr="00852378" w:rsidRDefault="008713FF" w:rsidP="00656C1A">
      <w:pPr>
        <w:spacing w:line="120" w:lineRule="atLeast"/>
        <w:jc w:val="center"/>
        <w:rPr>
          <w:sz w:val="10"/>
          <w:szCs w:val="10"/>
        </w:rPr>
      </w:pPr>
    </w:p>
    <w:p w:rsidR="008713FF" w:rsidRDefault="008713FF" w:rsidP="00656C1A">
      <w:pPr>
        <w:spacing w:line="120" w:lineRule="atLeast"/>
        <w:jc w:val="center"/>
        <w:rPr>
          <w:sz w:val="10"/>
          <w:szCs w:val="24"/>
        </w:rPr>
      </w:pPr>
    </w:p>
    <w:p w:rsidR="008713FF" w:rsidRPr="005541F0" w:rsidRDefault="008713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13FF" w:rsidRDefault="008713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13FF" w:rsidRPr="005541F0" w:rsidRDefault="008713F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713FF" w:rsidRPr="005649E4" w:rsidRDefault="008713FF" w:rsidP="00656C1A">
      <w:pPr>
        <w:spacing w:line="120" w:lineRule="atLeast"/>
        <w:jc w:val="center"/>
        <w:rPr>
          <w:sz w:val="18"/>
          <w:szCs w:val="24"/>
        </w:rPr>
      </w:pPr>
    </w:p>
    <w:p w:rsidR="008713FF" w:rsidRPr="00656C1A" w:rsidRDefault="008713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13FF" w:rsidRPr="005541F0" w:rsidRDefault="008713FF" w:rsidP="00656C1A">
      <w:pPr>
        <w:spacing w:line="120" w:lineRule="atLeast"/>
        <w:jc w:val="center"/>
        <w:rPr>
          <w:sz w:val="18"/>
          <w:szCs w:val="24"/>
        </w:rPr>
      </w:pPr>
    </w:p>
    <w:p w:rsidR="008713FF" w:rsidRPr="005541F0" w:rsidRDefault="008713FF" w:rsidP="00656C1A">
      <w:pPr>
        <w:spacing w:line="120" w:lineRule="atLeast"/>
        <w:jc w:val="center"/>
        <w:rPr>
          <w:sz w:val="20"/>
          <w:szCs w:val="24"/>
        </w:rPr>
      </w:pPr>
    </w:p>
    <w:p w:rsidR="008713FF" w:rsidRPr="00656C1A" w:rsidRDefault="00E124B8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8713FF" w:rsidRDefault="008713FF" w:rsidP="00656C1A">
      <w:pPr>
        <w:spacing w:line="120" w:lineRule="atLeast"/>
        <w:jc w:val="center"/>
        <w:rPr>
          <w:sz w:val="30"/>
          <w:szCs w:val="24"/>
        </w:rPr>
      </w:pPr>
    </w:p>
    <w:p w:rsidR="008713FF" w:rsidRPr="00656C1A" w:rsidRDefault="008713F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13F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13FF" w:rsidRPr="00F8214F" w:rsidRDefault="008713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13FF" w:rsidRPr="00F8214F" w:rsidRDefault="00F112D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13FF" w:rsidRPr="00F8214F" w:rsidRDefault="008713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13FF" w:rsidRPr="00F8214F" w:rsidRDefault="00F112D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713FF" w:rsidRPr="00A63FB0" w:rsidRDefault="008713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13FF" w:rsidRPr="00A3761A" w:rsidRDefault="00F112D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713FF" w:rsidRPr="00F8214F" w:rsidRDefault="008713F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713FF" w:rsidRPr="00F8214F" w:rsidRDefault="008713F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13FF" w:rsidRPr="00AB4194" w:rsidRDefault="008713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13FF" w:rsidRPr="00F8214F" w:rsidRDefault="00F112D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586</w:t>
            </w:r>
          </w:p>
        </w:tc>
      </w:tr>
    </w:tbl>
    <w:p w:rsidR="008713FF" w:rsidRPr="00C725A6" w:rsidRDefault="008713FF" w:rsidP="00C725A6">
      <w:pPr>
        <w:rPr>
          <w:rFonts w:cs="Times New Roman"/>
          <w:szCs w:val="28"/>
        </w:rPr>
      </w:pPr>
    </w:p>
    <w:p w:rsidR="008713FF" w:rsidRDefault="008713FF" w:rsidP="00871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8713FF" w:rsidRDefault="008713FF" w:rsidP="00871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8713FF" w:rsidRDefault="008713FF" w:rsidP="00871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от 25.06.2019 № 1206 </w:t>
      </w:r>
    </w:p>
    <w:p w:rsidR="008713FF" w:rsidRDefault="008713FF" w:rsidP="00871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назначении членов </w:t>
      </w:r>
    </w:p>
    <w:p w:rsidR="008713FF" w:rsidRDefault="008713FF" w:rsidP="00871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</w:p>
    <w:p w:rsidR="008713FF" w:rsidRDefault="008713FF" w:rsidP="00871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</w:p>
    <w:p w:rsidR="008713FF" w:rsidRDefault="008713FF" w:rsidP="00871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«Многофункциональный </w:t>
      </w:r>
    </w:p>
    <w:p w:rsidR="008713FF" w:rsidRDefault="008713FF" w:rsidP="00871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центр»</w:t>
      </w:r>
    </w:p>
    <w:p w:rsidR="008713FF" w:rsidRDefault="008713FF" w:rsidP="00871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13FF" w:rsidRDefault="008713FF" w:rsidP="00871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13FF" w:rsidRDefault="008713FF" w:rsidP="00871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03.11.2006 № 174-ФЗ                          «Об автономных учреждениях», распоряжениями</w:t>
      </w:r>
      <w:r>
        <w:rPr>
          <w:rFonts w:ascii="Times New Roman" w:hAnsi="Times New Roman" w:cs="Times New Roman"/>
          <w:sz w:val="28"/>
        </w:rPr>
        <w:t xml:space="preserve"> Администрации города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30.12.2005 № 3686 «Об утверждении Регламента Администрации города»,               от 10.01.2017 № 01 «О передаче некоторых полномочий высшим должностным лицам Администрации города»: </w:t>
      </w:r>
    </w:p>
    <w:p w:rsidR="008713FF" w:rsidRDefault="008713FF" w:rsidP="008713FF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 Администрации города от 25.06.2019 № 1206                «О назначении членов наблюдательного совета муниципального автономного учреждения «Многофункциональный культурно-досуговый центр» (с измене-ниями от 04.02.2020 № 174) следующее изменение:</w:t>
      </w:r>
    </w:p>
    <w:p w:rsidR="008713FF" w:rsidRDefault="008713FF" w:rsidP="008713FF">
      <w:pPr>
        <w:pStyle w:val="ConsPlusNormal"/>
        <w:tabs>
          <w:tab w:val="left" w:pos="0"/>
          <w:tab w:val="left" w:pos="567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распоряжению слова «Фризен Владимир Петрович»                        заменить словами «Акулов Антон Александрович».</w:t>
      </w:r>
    </w:p>
    <w:p w:rsidR="008713FF" w:rsidRDefault="008713FF" w:rsidP="008713FF">
      <w:pPr>
        <w:tabs>
          <w:tab w:val="left" w:pos="0"/>
          <w:tab w:val="left" w:pos="426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     разместить настоящее распоряжение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8713FF" w:rsidRDefault="008713FF" w:rsidP="008713FF">
      <w:pPr>
        <w:pStyle w:val="a9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Контроль за выполнением распоряжения возложить на заместителя Главы города Томазову А.Н.</w:t>
      </w:r>
    </w:p>
    <w:p w:rsidR="008713FF" w:rsidRDefault="008713FF" w:rsidP="00871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FF" w:rsidRDefault="008713FF" w:rsidP="00871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13FF" w:rsidRDefault="008713FF" w:rsidP="00871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13FF" w:rsidRDefault="008713FF" w:rsidP="008713FF">
      <w:pPr>
        <w:pStyle w:val="aa"/>
        <w:ind w:left="0"/>
        <w:jc w:val="both"/>
        <w:rPr>
          <w:sz w:val="28"/>
        </w:rPr>
      </w:pPr>
      <w:r>
        <w:rPr>
          <w:sz w:val="28"/>
        </w:rPr>
        <w:t>Заместитель Главы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Н.Н. Кривцов</w:t>
      </w:r>
    </w:p>
    <w:p w:rsidR="007560C1" w:rsidRPr="008713FF" w:rsidRDefault="007560C1" w:rsidP="008713FF"/>
    <w:sectPr w:rsidR="007560C1" w:rsidRPr="008713FF" w:rsidSect="00871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C6" w:rsidRDefault="006030C6">
      <w:r>
        <w:separator/>
      </w:r>
    </w:p>
  </w:endnote>
  <w:endnote w:type="continuationSeparator" w:id="0">
    <w:p w:rsidR="006030C6" w:rsidRDefault="006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12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12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12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C6" w:rsidRDefault="006030C6">
      <w:r>
        <w:separator/>
      </w:r>
    </w:p>
  </w:footnote>
  <w:footnote w:type="continuationSeparator" w:id="0">
    <w:p w:rsidR="006030C6" w:rsidRDefault="0060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12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350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F43F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12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12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76DF"/>
    <w:multiLevelType w:val="multilevel"/>
    <w:tmpl w:val="0BA40D6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500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010" w:hanging="1080"/>
      </w:pPr>
    </w:lvl>
    <w:lvl w:ilvl="4">
      <w:start w:val="1"/>
      <w:numFmt w:val="decimal"/>
      <w:isLgl/>
      <w:lvlText w:val="%1.%2.%3.%4.%5."/>
      <w:lvlJc w:val="left"/>
      <w:pPr>
        <w:ind w:left="2085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955" w:hanging="1800"/>
      </w:p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F"/>
    <w:rsid w:val="004C28C5"/>
    <w:rsid w:val="006030C6"/>
    <w:rsid w:val="007560C1"/>
    <w:rsid w:val="008713FF"/>
    <w:rsid w:val="00A5590F"/>
    <w:rsid w:val="00AF43F2"/>
    <w:rsid w:val="00D80BB2"/>
    <w:rsid w:val="00E124B8"/>
    <w:rsid w:val="00E12F85"/>
    <w:rsid w:val="00E35093"/>
    <w:rsid w:val="00F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81B9-8863-423D-87BF-DF995C84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1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13F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713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13FF"/>
    <w:rPr>
      <w:rFonts w:ascii="Times New Roman" w:hAnsi="Times New Roman"/>
      <w:sz w:val="28"/>
    </w:rPr>
  </w:style>
  <w:style w:type="character" w:styleId="a8">
    <w:name w:val="page number"/>
    <w:basedOn w:val="a0"/>
    <w:rsid w:val="008713FF"/>
  </w:style>
  <w:style w:type="paragraph" w:styleId="a9">
    <w:name w:val="No Spacing"/>
    <w:uiPriority w:val="1"/>
    <w:qFormat/>
    <w:rsid w:val="008713F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8713F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13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2020-04-10T07:23:00Z</cp:lastPrinted>
  <dcterms:created xsi:type="dcterms:W3CDTF">2020-04-16T07:35:00Z</dcterms:created>
  <dcterms:modified xsi:type="dcterms:W3CDTF">2020-04-16T07:35:00Z</dcterms:modified>
</cp:coreProperties>
</file>